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D" w:rsidRDefault="00DB5A2D" w:rsidP="00DB5A2D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БАЗА ДАННЫХ ПО АТТЕСТАЦИИ ПЕДАГОГИЧЕСКИХ И РУКОВОДЯЩИХ РАБОТНИКОВ</w:t>
      </w:r>
    </w:p>
    <w:p w:rsidR="00DB5A2D" w:rsidRPr="00C10AE4" w:rsidRDefault="00DB5A2D" w:rsidP="00DB5A2D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МАДОУ № 23 </w:t>
      </w:r>
      <w:r w:rsidR="00357049">
        <w:rPr>
          <w:rFonts w:ascii="Liberation Serif" w:hAnsi="Liberation Serif"/>
          <w:b/>
        </w:rPr>
        <w:t>на 01.06</w:t>
      </w:r>
      <w:r w:rsidR="005D1BE9">
        <w:rPr>
          <w:rFonts w:ascii="Liberation Serif" w:hAnsi="Liberation Serif"/>
          <w:b/>
        </w:rPr>
        <w:t xml:space="preserve">.2023 </w:t>
      </w:r>
      <w:r w:rsidRPr="008645D8">
        <w:rPr>
          <w:rFonts w:ascii="Liberation Serif" w:hAnsi="Liberation Serif"/>
          <w:b/>
        </w:rPr>
        <w:t>года</w:t>
      </w:r>
    </w:p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042"/>
        <w:gridCol w:w="1240"/>
        <w:gridCol w:w="1336"/>
        <w:gridCol w:w="2084"/>
        <w:gridCol w:w="1817"/>
        <w:gridCol w:w="661"/>
        <w:gridCol w:w="779"/>
        <w:gridCol w:w="720"/>
        <w:gridCol w:w="805"/>
        <w:gridCol w:w="720"/>
        <w:gridCol w:w="833"/>
        <w:gridCol w:w="913"/>
      </w:tblGrid>
      <w:tr w:rsidR="00DB5A2D" w:rsidRPr="00CC2380" w:rsidTr="00B07D6A">
        <w:trPr>
          <w:trHeight w:val="34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Ф.И.О.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Дат</w:t>
            </w:r>
            <w:r w:rsidRPr="00CC2380">
              <w:rPr>
                <w:bCs/>
                <w:sz w:val="16"/>
                <w:szCs w:val="16"/>
              </w:rPr>
              <w:t>а</w:t>
            </w:r>
          </w:p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рождения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Должность/</w:t>
            </w:r>
          </w:p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специальность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7D1A98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D1A98">
              <w:rPr>
                <w:bCs/>
                <w:sz w:val="16"/>
                <w:szCs w:val="16"/>
              </w:rPr>
              <w:t>Пед</w:t>
            </w:r>
            <w:proofErr w:type="spellEnd"/>
            <w:r w:rsidRPr="007D1A98">
              <w:rPr>
                <w:bCs/>
                <w:sz w:val="16"/>
                <w:szCs w:val="16"/>
              </w:rPr>
              <w:t xml:space="preserve">. стаж </w:t>
            </w:r>
          </w:p>
          <w:p w:rsidR="00DB5A2D" w:rsidRPr="00CC2380" w:rsidRDefault="009158C8" w:rsidP="00B07D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 01.09. 2022</w:t>
            </w:r>
            <w:r w:rsidR="00DB5A2D" w:rsidRPr="007D1A98">
              <w:rPr>
                <w:bCs/>
                <w:sz w:val="16"/>
                <w:szCs w:val="16"/>
              </w:rPr>
              <w:t>) полных лет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Аттестация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Сроки действия аттестации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CC2380" w:rsidRDefault="00DB5A2D" w:rsidP="00B07D6A">
            <w:pPr>
              <w:rPr>
                <w:bCs/>
                <w:sz w:val="16"/>
                <w:szCs w:val="16"/>
              </w:rPr>
            </w:pPr>
            <w:r w:rsidRPr="00CC2380">
              <w:rPr>
                <w:bCs/>
                <w:sz w:val="16"/>
                <w:szCs w:val="16"/>
              </w:rPr>
              <w:t>Примечание</w:t>
            </w:r>
          </w:p>
          <w:p w:rsidR="00DB5A2D" w:rsidRPr="00CC2380" w:rsidRDefault="00DB5A2D" w:rsidP="00B07D6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B5A2D" w:rsidRPr="00CC2380" w:rsidTr="00B07D6A">
        <w:trPr>
          <w:trHeight w:val="480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2380">
              <w:rPr>
                <w:bCs/>
                <w:sz w:val="20"/>
                <w:szCs w:val="20"/>
              </w:rPr>
              <w:t>н</w:t>
            </w:r>
            <w:proofErr w:type="spellEnd"/>
            <w:r w:rsidRPr="00CC2380">
              <w:rPr>
                <w:bCs/>
                <w:sz w:val="20"/>
                <w:szCs w:val="20"/>
              </w:rPr>
              <w:t>/а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r w:rsidRPr="00CC2380">
              <w:rPr>
                <w:bCs/>
                <w:sz w:val="20"/>
                <w:szCs w:val="20"/>
              </w:rPr>
              <w:t>ВКК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r w:rsidRPr="00CC2380">
              <w:rPr>
                <w:bCs/>
                <w:sz w:val="20"/>
                <w:szCs w:val="20"/>
              </w:rPr>
              <w:t>1 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r w:rsidRPr="00CC2380">
              <w:rPr>
                <w:bCs/>
                <w:sz w:val="20"/>
                <w:szCs w:val="20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r w:rsidRPr="00CC2380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Cs/>
                <w:sz w:val="20"/>
                <w:szCs w:val="20"/>
              </w:rPr>
            </w:pPr>
            <w:r w:rsidRPr="00CC2380">
              <w:rPr>
                <w:bCs/>
                <w:sz w:val="20"/>
                <w:szCs w:val="20"/>
              </w:rPr>
              <w:t>по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D" w:rsidRPr="00CC2380" w:rsidRDefault="00DB5A2D" w:rsidP="00B07D6A">
            <w:pPr>
              <w:rPr>
                <w:bCs/>
              </w:rPr>
            </w:pPr>
          </w:p>
        </w:tc>
      </w:tr>
      <w:tr w:rsidR="00DB5A2D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CC2380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238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DB5A2D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CC2380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9158C8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C8">
              <w:rPr>
                <w:b/>
                <w:bCs/>
                <w:sz w:val="20"/>
                <w:szCs w:val="20"/>
              </w:rPr>
              <w:t>Административный состав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9158C8" w:rsidRDefault="00DB5A2D" w:rsidP="00B07D6A">
            <w:pPr>
              <w:rPr>
                <w:bCs/>
                <w:sz w:val="20"/>
                <w:szCs w:val="20"/>
              </w:rPr>
            </w:pPr>
          </w:p>
        </w:tc>
      </w:tr>
      <w:tr w:rsidR="00DB5A2D" w:rsidRPr="00CC2380" w:rsidTr="00B07D6A">
        <w:trPr>
          <w:trHeight w:val="47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CC2380" w:rsidRDefault="00DB5A2D" w:rsidP="00B07D6A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Тищенко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23.11. 1968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заведующий</w:t>
            </w:r>
          </w:p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9158C8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33</w:t>
            </w:r>
            <w:r w:rsidR="00DB5A2D" w:rsidRPr="00357049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303955" w:rsidP="00B07D6A">
            <w:pPr>
              <w:jc w:val="center"/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DB5A2D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CC2380" w:rsidRDefault="00DB5A2D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BB2377" w:rsidRDefault="00DB5A2D" w:rsidP="00B07D6A">
            <w:pPr>
              <w:jc w:val="center"/>
              <w:rPr>
                <w:b/>
                <w:bCs/>
                <w:sz w:val="20"/>
                <w:szCs w:val="20"/>
              </w:rPr>
            </w:pPr>
            <w:r w:rsidRPr="00BB2377">
              <w:rPr>
                <w:b/>
                <w:bCs/>
                <w:sz w:val="20"/>
                <w:szCs w:val="20"/>
              </w:rPr>
              <w:t>Педагогический состав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DB5A2D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CC2380" w:rsidRDefault="00DB5A2D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9158C8" w:rsidP="00B07D6A">
            <w:pPr>
              <w:rPr>
                <w:sz w:val="20"/>
                <w:szCs w:val="20"/>
              </w:rPr>
            </w:pPr>
            <w:proofErr w:type="spellStart"/>
            <w:r w:rsidRPr="00357049">
              <w:rPr>
                <w:sz w:val="20"/>
                <w:szCs w:val="20"/>
              </w:rPr>
              <w:t>Бархатова</w:t>
            </w:r>
            <w:proofErr w:type="spellEnd"/>
            <w:r w:rsidRPr="00357049">
              <w:rPr>
                <w:sz w:val="20"/>
                <w:szCs w:val="20"/>
              </w:rPr>
              <w:t xml:space="preserve"> </w:t>
            </w:r>
            <w:r w:rsidR="00DB5A2D" w:rsidRPr="00357049">
              <w:rPr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10.12.1992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9158C8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10</w:t>
            </w:r>
            <w:r w:rsidR="00DB5A2D" w:rsidRPr="00357049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D" w:rsidRPr="00357049" w:rsidRDefault="00DB5A2D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27.04.2020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27.04.</w:t>
            </w:r>
          </w:p>
          <w:p w:rsidR="00DB5A2D" w:rsidRPr="00357049" w:rsidRDefault="00DB5A2D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D" w:rsidRPr="00357049" w:rsidRDefault="00DB5A2D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9158C8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CC2380" w:rsidRDefault="009158C8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C8" w:rsidRPr="00357049" w:rsidRDefault="009158C8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Бахтина Татьяна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C8" w:rsidRPr="00357049" w:rsidRDefault="00D87E5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06.05.1972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C8" w:rsidRPr="00357049" w:rsidRDefault="009158C8" w:rsidP="00B07D6A">
            <w:pPr>
              <w:rPr>
                <w:sz w:val="18"/>
                <w:szCs w:val="18"/>
              </w:rPr>
            </w:pPr>
            <w:r w:rsidRPr="00357049"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C8" w:rsidRPr="00357049" w:rsidRDefault="009A43E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25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C8" w:rsidRPr="00357049" w:rsidRDefault="00D87E5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158C8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158C8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D87E56" w:rsidP="00B07D6A">
            <w:pPr>
              <w:jc w:val="center"/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158C8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A43E6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04.12.2018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A43E6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04.12. 2023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8" w:rsidRPr="00357049" w:rsidRDefault="009158C8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D87E56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CC2380" w:rsidRDefault="00D87E56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56" w:rsidRPr="00357049" w:rsidRDefault="00D87E56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 xml:space="preserve">Быкова  </w:t>
            </w:r>
            <w:proofErr w:type="spellStart"/>
            <w:r w:rsidRPr="00357049">
              <w:rPr>
                <w:sz w:val="20"/>
                <w:szCs w:val="20"/>
              </w:rPr>
              <w:t>Гюзяль</w:t>
            </w:r>
            <w:proofErr w:type="spellEnd"/>
            <w:r w:rsidRPr="00357049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56" w:rsidRPr="00357049" w:rsidRDefault="00D87E56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22.07.2000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56" w:rsidRPr="00357049" w:rsidRDefault="00D87E56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56" w:rsidRPr="00357049" w:rsidRDefault="005D1BE9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2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56" w:rsidRPr="00357049" w:rsidRDefault="00D87E56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среднее</w:t>
            </w:r>
          </w:p>
          <w:p w:rsidR="00D87E56" w:rsidRPr="00357049" w:rsidRDefault="00D87E56" w:rsidP="009E56A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9E56A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57049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5D1BE9" w:rsidP="00B07D6A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д\о</w:t>
            </w:r>
          </w:p>
        </w:tc>
      </w:tr>
      <w:tr w:rsidR="00D87E56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CC2380" w:rsidRDefault="00D87E56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sz w:val="20"/>
                <w:szCs w:val="20"/>
              </w:rPr>
            </w:pPr>
            <w:proofErr w:type="spellStart"/>
            <w:r w:rsidRPr="00357049">
              <w:rPr>
                <w:sz w:val="20"/>
                <w:szCs w:val="20"/>
              </w:rPr>
              <w:t>Вялкова</w:t>
            </w:r>
            <w:proofErr w:type="spellEnd"/>
            <w:r w:rsidRPr="00357049">
              <w:rPr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26.05.2003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357049">
              <w:rPr>
                <w:sz w:val="20"/>
                <w:szCs w:val="20"/>
              </w:rPr>
              <w:t>по</w:t>
            </w:r>
            <w:proofErr w:type="gramEnd"/>
            <w:r w:rsidRPr="00357049">
              <w:rPr>
                <w:sz w:val="20"/>
                <w:szCs w:val="20"/>
              </w:rPr>
              <w:t xml:space="preserve"> </w:t>
            </w:r>
            <w:proofErr w:type="spellStart"/>
            <w:r w:rsidRPr="00357049">
              <w:rPr>
                <w:sz w:val="20"/>
                <w:szCs w:val="20"/>
              </w:rPr>
              <w:t>ф\к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24.08.2022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3D7A27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среднее</w:t>
            </w:r>
          </w:p>
          <w:p w:rsidR="00D87E56" w:rsidRPr="00357049" w:rsidRDefault="00D87E56" w:rsidP="003D7A27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3D7A2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57049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D87E56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CC2380" w:rsidRDefault="00D87E56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Глухих  Яна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23.07.1991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sz w:val="20"/>
                <w:szCs w:val="20"/>
              </w:rPr>
            </w:pPr>
            <w:r w:rsidRPr="00357049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7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57049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DA5219">
            <w:pPr>
              <w:rPr>
                <w:bCs/>
                <w:sz w:val="20"/>
                <w:szCs w:val="20"/>
              </w:rPr>
            </w:pPr>
            <w:r w:rsidRPr="00357049">
              <w:rPr>
                <w:bCs/>
                <w:sz w:val="20"/>
                <w:szCs w:val="20"/>
              </w:rPr>
              <w:t>д\о</w:t>
            </w:r>
          </w:p>
        </w:tc>
      </w:tr>
      <w:tr w:rsidR="00D87E56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CC2380" w:rsidRDefault="00D87E56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Зайцева  Ксения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17.04.1994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01.02.2022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2377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BB2377" w:rsidRDefault="00D87E56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6" w:rsidRPr="00357049" w:rsidRDefault="00D87E56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B2377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CC2380" w:rsidRDefault="00BB2377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Полина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14.05.1999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B2377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среднее</w:t>
            </w:r>
          </w:p>
          <w:p w:rsidR="00BB2377" w:rsidRPr="00BB2377" w:rsidRDefault="00BB2377" w:rsidP="00BB2377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jc w:val="center"/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B07D6A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27.12.2022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Default="00BB2377" w:rsidP="00BB2377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26.12.</w:t>
            </w:r>
          </w:p>
          <w:p w:rsidR="00BB2377" w:rsidRPr="00BB2377" w:rsidRDefault="00BB2377" w:rsidP="00BB2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357049" w:rsidRDefault="00BB2377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Коваленко</w:t>
            </w:r>
            <w:r w:rsidRPr="00BB2377">
              <w:rPr>
                <w:bCs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20.06.2001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rPr>
                <w:bCs/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18.08.2021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среднее</w:t>
            </w:r>
          </w:p>
          <w:p w:rsidR="00357049" w:rsidRPr="00BB2377" w:rsidRDefault="00357049" w:rsidP="009B4540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9B45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2377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012EB2">
            <w:pPr>
              <w:rPr>
                <w:sz w:val="20"/>
                <w:szCs w:val="20"/>
              </w:rPr>
            </w:pPr>
            <w:proofErr w:type="spellStart"/>
            <w:r w:rsidRPr="00BB2377">
              <w:rPr>
                <w:sz w:val="20"/>
                <w:szCs w:val="20"/>
              </w:rPr>
              <w:t>Куткина</w:t>
            </w:r>
            <w:proofErr w:type="spellEnd"/>
            <w:r w:rsidRPr="00BB2377">
              <w:rPr>
                <w:sz w:val="20"/>
                <w:szCs w:val="20"/>
              </w:rPr>
              <w:t xml:space="preserve">  Ирина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012EB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19.03.1999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012EB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BB2377" w:rsidP="00012EB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012EB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012EB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2377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B07D6A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д\о</w:t>
            </w: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Мочалова Юлия Андреевна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23.04.1986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7 лет</w:t>
            </w:r>
          </w:p>
          <w:p w:rsidR="00357049" w:rsidRPr="00BB2377" w:rsidRDefault="00357049" w:rsidP="00884052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2377"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884052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д\о</w:t>
            </w: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8645D8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bookmarkStart w:id="0" w:name="_GoBack"/>
            <w:r w:rsidRPr="00BB2377">
              <w:rPr>
                <w:sz w:val="20"/>
                <w:szCs w:val="20"/>
              </w:rPr>
              <w:t>Назарова Екатерина Владимировна</w:t>
            </w:r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02.09.1988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11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jc w:val="center"/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28.12. 2021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557858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27.12. 2026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Фучкина Евгения Игоревна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20.04. 1989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15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26.02.2019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26.02.</w:t>
            </w:r>
          </w:p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B2377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CC2380" w:rsidRDefault="00BB2377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Черетова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27.05.2002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03.04.2023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BB2377" w:rsidRDefault="00BB2377" w:rsidP="00DE41A3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7" w:rsidRPr="00357049" w:rsidRDefault="00BB2377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049" w:rsidRPr="00CC2380" w:rsidTr="00B07D6A">
        <w:trPr>
          <w:trHeight w:val="26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Чернышева Ольга Ивановна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13.09.1971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11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04.12.2018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04.12. 2023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049" w:rsidRPr="00CC2380" w:rsidTr="00B07D6A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CC2380" w:rsidRDefault="00357049" w:rsidP="00B07D6A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Щитова Олеся Шаукатовна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02.05.1983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4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bCs/>
                <w:sz w:val="20"/>
                <w:szCs w:val="20"/>
              </w:rPr>
            </w:pPr>
            <w:r w:rsidRPr="00BB2377">
              <w:rPr>
                <w:bCs/>
                <w:sz w:val="20"/>
                <w:szCs w:val="20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09.07.2020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09.07.</w:t>
            </w:r>
          </w:p>
          <w:p w:rsidR="00357049" w:rsidRPr="00BB2377" w:rsidRDefault="00357049" w:rsidP="00DE41A3">
            <w:pPr>
              <w:rPr>
                <w:sz w:val="20"/>
                <w:szCs w:val="20"/>
              </w:rPr>
            </w:pPr>
            <w:r w:rsidRPr="00BB2377">
              <w:rPr>
                <w:sz w:val="20"/>
                <w:szCs w:val="20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9" w:rsidRPr="00357049" w:rsidRDefault="00357049" w:rsidP="00B07D6A">
            <w:pPr>
              <w:rPr>
                <w:bCs/>
                <w:color w:val="FF0000"/>
                <w:sz w:val="16"/>
                <w:szCs w:val="16"/>
              </w:rPr>
            </w:pPr>
          </w:p>
        </w:tc>
      </w:tr>
    </w:tbl>
    <w:p w:rsidR="00D87E56" w:rsidRDefault="00DB5A2D" w:rsidP="00DB5A2D">
      <w:r>
        <w:t xml:space="preserve">             </w:t>
      </w:r>
    </w:p>
    <w:p w:rsidR="00DB5A2D" w:rsidRPr="00494112" w:rsidRDefault="00DB5A2D" w:rsidP="00DB5A2D">
      <w:pPr>
        <w:rPr>
          <w:rFonts w:ascii="Liberation Serif" w:hAnsi="Liberation Serif"/>
        </w:rPr>
      </w:pPr>
      <w:r>
        <w:t xml:space="preserve"> заведующий МАДОУ «Детский сад №23»</w:t>
      </w:r>
      <w:r>
        <w:tab/>
        <w:t xml:space="preserve">                                                                                                       Е.Н.Тищенко</w:t>
      </w:r>
    </w:p>
    <w:p w:rsidR="00DD183C" w:rsidRDefault="00260B94"/>
    <w:sectPr w:rsidR="00DD183C" w:rsidSect="00494112">
      <w:pgSz w:w="16838" w:h="11906" w:orient="landscape"/>
      <w:pgMar w:top="142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C0A"/>
    <w:multiLevelType w:val="hybridMultilevel"/>
    <w:tmpl w:val="B4F0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310B1"/>
    <w:multiLevelType w:val="hybridMultilevel"/>
    <w:tmpl w:val="78BC56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E54DB6"/>
    <w:multiLevelType w:val="hybridMultilevel"/>
    <w:tmpl w:val="EC3A0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7F"/>
    <w:rsid w:val="000758E0"/>
    <w:rsid w:val="000A7849"/>
    <w:rsid w:val="001E0EEB"/>
    <w:rsid w:val="00204921"/>
    <w:rsid w:val="00223645"/>
    <w:rsid w:val="00260B94"/>
    <w:rsid w:val="002D0BF8"/>
    <w:rsid w:val="00303955"/>
    <w:rsid w:val="00305E22"/>
    <w:rsid w:val="00357049"/>
    <w:rsid w:val="00556C08"/>
    <w:rsid w:val="0056386B"/>
    <w:rsid w:val="005D1BE9"/>
    <w:rsid w:val="005D4B74"/>
    <w:rsid w:val="006677D3"/>
    <w:rsid w:val="00697B96"/>
    <w:rsid w:val="008B7B5C"/>
    <w:rsid w:val="009158C8"/>
    <w:rsid w:val="00926FA3"/>
    <w:rsid w:val="009A43E6"/>
    <w:rsid w:val="009C55DA"/>
    <w:rsid w:val="00B80EEA"/>
    <w:rsid w:val="00BB2377"/>
    <w:rsid w:val="00C53903"/>
    <w:rsid w:val="00D44C7F"/>
    <w:rsid w:val="00D87E56"/>
    <w:rsid w:val="00DB5A2D"/>
    <w:rsid w:val="00E71657"/>
    <w:rsid w:val="00F3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6E34-6FEF-41A9-8709-CC921157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2021-09-29T08:35:00Z</dcterms:created>
  <dcterms:modified xsi:type="dcterms:W3CDTF">2023-05-22T09:24:00Z</dcterms:modified>
</cp:coreProperties>
</file>